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0A76" w14:textId="7BFEF502" w:rsidR="00E03053" w:rsidRPr="00933112" w:rsidRDefault="00AB1CF2" w:rsidP="00E03053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AGENDA</w:t>
      </w:r>
    </w:p>
    <w:p w14:paraId="21129687" w14:textId="77777777" w:rsidR="00AB1CF2" w:rsidRDefault="00AB1CF2" w:rsidP="00E03053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14:paraId="2E1A0CFA" w14:textId="63B6807A" w:rsidR="00E03053" w:rsidRPr="00933112" w:rsidRDefault="00AB1CF2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CITY OF ELLIJAY</w:t>
      </w:r>
    </w:p>
    <w:p w14:paraId="2428D459" w14:textId="77777777" w:rsidR="00933112" w:rsidRDefault="00933112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14:paraId="7037D7AF" w14:textId="0D5E7A55" w:rsidR="00AB1CF2" w:rsidRPr="00933112" w:rsidRDefault="00E03053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32"/>
          <w:szCs w:val="32"/>
        </w:rPr>
      </w:pPr>
      <w:r w:rsidRPr="00933112">
        <w:rPr>
          <w:b/>
          <w:bCs/>
          <w:sz w:val="32"/>
          <w:szCs w:val="32"/>
        </w:rPr>
        <w:t>BUDGET WORKSHO</w:t>
      </w:r>
      <w:r w:rsidR="00AB1CF2" w:rsidRPr="00933112">
        <w:rPr>
          <w:b/>
          <w:bCs/>
          <w:sz w:val="32"/>
          <w:szCs w:val="32"/>
        </w:rPr>
        <w:t>P</w:t>
      </w:r>
    </w:p>
    <w:p w14:paraId="24A052F4" w14:textId="1BD3E5B8" w:rsidR="00AB1CF2" w:rsidRPr="00933112" w:rsidRDefault="00AB1CF2" w:rsidP="00AB1CF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933112">
        <w:rPr>
          <w:b/>
          <w:bCs/>
          <w:sz w:val="28"/>
          <w:szCs w:val="28"/>
        </w:rPr>
        <w:t>August 11, 2025</w:t>
      </w:r>
    </w:p>
    <w:p w14:paraId="5D6DA043" w14:textId="04FFA266" w:rsidR="00E03053" w:rsidRPr="00933112" w:rsidRDefault="00E03053" w:rsidP="00AB1CF2">
      <w:pPr>
        <w:widowControl w:val="0"/>
        <w:tabs>
          <w:tab w:val="left" w:pos="5475"/>
        </w:tabs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933112">
        <w:rPr>
          <w:b/>
          <w:bCs/>
          <w:sz w:val="28"/>
          <w:szCs w:val="28"/>
        </w:rPr>
        <w:t>5:00</w:t>
      </w:r>
      <w:r w:rsidR="00AB1CF2" w:rsidRPr="00933112">
        <w:rPr>
          <w:b/>
          <w:bCs/>
          <w:sz w:val="28"/>
          <w:szCs w:val="28"/>
        </w:rPr>
        <w:t>pm</w:t>
      </w:r>
      <w:r w:rsidRPr="00933112">
        <w:rPr>
          <w:b/>
          <w:bCs/>
          <w:sz w:val="28"/>
          <w:szCs w:val="28"/>
        </w:rPr>
        <w:t>-8.00pm</w:t>
      </w:r>
    </w:p>
    <w:p w14:paraId="51AA1D34" w14:textId="77777777" w:rsidR="00E03053" w:rsidRDefault="00E03053" w:rsidP="00E03053">
      <w:pPr>
        <w:widowControl w:val="0"/>
        <w:tabs>
          <w:tab w:val="left" w:pos="5475"/>
        </w:tabs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14:paraId="062F3F31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  <w:ind w:left="2880"/>
        <w:rPr>
          <w:b/>
          <w:bCs/>
        </w:rPr>
      </w:pPr>
      <w:r>
        <w:rPr>
          <w:b/>
          <w:bCs/>
        </w:rPr>
        <w:t xml:space="preserve">                      </w:t>
      </w:r>
    </w:p>
    <w:p w14:paraId="5D97F279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  <w:ind w:left="2880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93DE439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14:paraId="4669377F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  <w:r>
        <w:t>Call to Order</w:t>
      </w:r>
    </w:p>
    <w:p w14:paraId="67A0537E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14:paraId="0CB005D5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  <w:r>
        <w:t>Approval of Agenda</w:t>
      </w:r>
    </w:p>
    <w:p w14:paraId="57DC75EC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14:paraId="30298FF8" w14:textId="2B207DFD" w:rsidR="00E03053" w:rsidRDefault="00E03053" w:rsidP="00AB1CF2">
      <w:pPr>
        <w:widowControl w:val="0"/>
        <w:autoSpaceDE w:val="0"/>
        <w:autoSpaceDN w:val="0"/>
        <w:adjustRightInd w:val="0"/>
        <w:spacing w:line="216" w:lineRule="auto"/>
      </w:pPr>
      <w:r>
        <w:t>Budget Workshop</w:t>
      </w:r>
      <w:r>
        <w:tab/>
      </w:r>
      <w:r>
        <w:tab/>
      </w:r>
    </w:p>
    <w:p w14:paraId="4584E34D" w14:textId="77777777" w:rsidR="00E03053" w:rsidRDefault="00E03053" w:rsidP="00E03053">
      <w:pPr>
        <w:widowControl w:val="0"/>
        <w:autoSpaceDE w:val="0"/>
        <w:autoSpaceDN w:val="0"/>
        <w:adjustRightInd w:val="0"/>
        <w:spacing w:line="216" w:lineRule="auto"/>
      </w:pPr>
    </w:p>
    <w:p w14:paraId="1610E262" w14:textId="3C1EE48D" w:rsidR="00E03053" w:rsidRPr="00AB1CF2" w:rsidRDefault="00E03053" w:rsidP="00E03053">
      <w:pPr>
        <w:widowControl w:val="0"/>
        <w:autoSpaceDE w:val="0"/>
        <w:autoSpaceDN w:val="0"/>
        <w:adjustRightInd w:val="0"/>
        <w:spacing w:line="216" w:lineRule="auto"/>
        <w:rPr>
          <w:bCs/>
        </w:rPr>
      </w:pPr>
      <w:r w:rsidRPr="00AB1CF2">
        <w:rPr>
          <w:bCs/>
        </w:rPr>
        <w:t>Executive Session</w:t>
      </w:r>
    </w:p>
    <w:p w14:paraId="351F7CF9" w14:textId="77777777" w:rsidR="00E03053" w:rsidRDefault="00E03053" w:rsidP="00E03053">
      <w:pPr>
        <w:rPr>
          <w:b/>
        </w:rPr>
      </w:pPr>
    </w:p>
    <w:p w14:paraId="67737C7E" w14:textId="4026A239" w:rsidR="00AB1CF2" w:rsidRPr="00AB1CF2" w:rsidRDefault="00AB1CF2" w:rsidP="00E03053">
      <w:pPr>
        <w:rPr>
          <w:bCs/>
        </w:rPr>
      </w:pPr>
      <w:r w:rsidRPr="00AB1CF2">
        <w:rPr>
          <w:bCs/>
        </w:rPr>
        <w:t>Adjourn</w:t>
      </w:r>
    </w:p>
    <w:p w14:paraId="2EDE9E98" w14:textId="77777777" w:rsidR="00AB1CF2" w:rsidRDefault="00AB1CF2" w:rsidP="00E03053">
      <w:pPr>
        <w:rPr>
          <w:b/>
        </w:rPr>
      </w:pPr>
    </w:p>
    <w:p w14:paraId="457FB3DC" w14:textId="77777777" w:rsidR="00AB1CF2" w:rsidRDefault="00AB1CF2" w:rsidP="00E03053">
      <w:pPr>
        <w:rPr>
          <w:b/>
        </w:rPr>
      </w:pPr>
    </w:p>
    <w:p w14:paraId="2EE60F81" w14:textId="77777777" w:rsidR="00AB1CF2" w:rsidRDefault="00AB1CF2" w:rsidP="00E03053"/>
    <w:sectPr w:rsidR="00AB1CF2" w:rsidSect="003E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3053"/>
    <w:rsid w:val="00020715"/>
    <w:rsid w:val="00027EB0"/>
    <w:rsid w:val="00100848"/>
    <w:rsid w:val="00132F21"/>
    <w:rsid w:val="00162AC2"/>
    <w:rsid w:val="001A21F3"/>
    <w:rsid w:val="001F71A0"/>
    <w:rsid w:val="003823E3"/>
    <w:rsid w:val="003E57EC"/>
    <w:rsid w:val="004E50AC"/>
    <w:rsid w:val="006E7EC5"/>
    <w:rsid w:val="00745FBA"/>
    <w:rsid w:val="00746A80"/>
    <w:rsid w:val="00773EAD"/>
    <w:rsid w:val="00836E81"/>
    <w:rsid w:val="00887AFC"/>
    <w:rsid w:val="00933112"/>
    <w:rsid w:val="00A84792"/>
    <w:rsid w:val="00AB1CF2"/>
    <w:rsid w:val="00AC53B6"/>
    <w:rsid w:val="00CD387F"/>
    <w:rsid w:val="00E03053"/>
    <w:rsid w:val="00EA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4FFB"/>
  <w15:chartTrackingRefBased/>
  <w15:docId w15:val="{436E1DD2-1D1D-4DFD-ABBB-281DF335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5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0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0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848"/>
    <w:pPr>
      <w:widowControl w:val="0"/>
      <w:spacing w:before="11"/>
      <w:ind w:left="1802" w:hanging="345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00848"/>
    <w:rPr>
      <w:rFonts w:ascii="Arial" w:eastAsia="Arial" w:hAnsi="Arial"/>
      <w:sz w:val="19"/>
      <w:szCs w:val="19"/>
    </w:rPr>
  </w:style>
  <w:style w:type="character" w:styleId="SubtleEmphasis">
    <w:name w:val="Subtle Emphasis"/>
    <w:basedOn w:val="DefaultParagraphFont"/>
    <w:uiPriority w:val="19"/>
    <w:qFormat/>
    <w:rsid w:val="00100848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E030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0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05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05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05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0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05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05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Pierce</dc:creator>
  <cp:keywords/>
  <dc:description/>
  <cp:lastModifiedBy>Lori Pierce</cp:lastModifiedBy>
  <cp:revision>1</cp:revision>
  <cp:lastPrinted>2025-08-08T17:09:00Z</cp:lastPrinted>
  <dcterms:created xsi:type="dcterms:W3CDTF">2025-08-08T16:47:00Z</dcterms:created>
  <dcterms:modified xsi:type="dcterms:W3CDTF">2025-08-08T17:12:00Z</dcterms:modified>
</cp:coreProperties>
</file>